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AB304E" w:rsidRPr="000F3EDE" w:rsidTr="00780266">
        <w:tc>
          <w:tcPr>
            <w:tcW w:w="4644" w:type="dxa"/>
          </w:tcPr>
          <w:p w:rsidR="00AB304E" w:rsidRPr="000F3EDE" w:rsidRDefault="00AB304E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hideMark/>
          </w:tcPr>
          <w:p w:rsidR="00AB304E" w:rsidRPr="000F3EDE" w:rsidRDefault="00AB304E" w:rsidP="00780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16</w:t>
            </w:r>
          </w:p>
          <w:p w:rsidR="00AB304E" w:rsidRDefault="00AB304E" w:rsidP="0078026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</w:t>
            </w:r>
          </w:p>
          <w:p w:rsidR="00145F82" w:rsidRDefault="00AB304E" w:rsidP="00780266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форм хозяйствования агропромышленного комплекса муниципального образования </w:t>
            </w: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1B5658" w:rsidRPr="00224769" w:rsidRDefault="001B5658" w:rsidP="00780266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5658" w:rsidRPr="000F3EDE" w:rsidTr="007B4C58">
        <w:tc>
          <w:tcPr>
            <w:tcW w:w="9606" w:type="dxa"/>
            <w:gridSpan w:val="2"/>
          </w:tcPr>
          <w:p w:rsidR="001B5658" w:rsidRDefault="001B5658" w:rsidP="00780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B5658" w:rsidRDefault="001B5658" w:rsidP="00780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B5658" w:rsidRDefault="001B5658" w:rsidP="001B565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</w:p>
          <w:p w:rsidR="001B5658" w:rsidRPr="000F3EDE" w:rsidRDefault="001B5658" w:rsidP="001B565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выписки из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похозяйственной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книги </w:t>
            </w:r>
          </w:p>
          <w:p w:rsidR="001B5658" w:rsidRDefault="001B5658" w:rsidP="00780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B5658" w:rsidRPr="000F3EDE" w:rsidRDefault="001B5658" w:rsidP="00780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AB304E" w:rsidRPr="000F3EDE" w:rsidTr="0086448D">
        <w:trPr>
          <w:trHeight w:val="1664"/>
        </w:trPr>
        <w:tc>
          <w:tcPr>
            <w:tcW w:w="9721" w:type="dxa"/>
          </w:tcPr>
          <w:p w:rsidR="00AB304E" w:rsidRDefault="00AB304E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304E" w:rsidRPr="000F3EDE" w:rsidRDefault="00AB304E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ВЫПИСКА</w:t>
            </w:r>
          </w:p>
          <w:p w:rsidR="00AB304E" w:rsidRDefault="00AB304E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/>
                <w:sz w:val="28"/>
                <w:szCs w:val="28"/>
              </w:rPr>
              <w:t>ИЗ ПОХОЗЯЙСТВЕННОЙ КНИГИ</w:t>
            </w:r>
          </w:p>
          <w:p w:rsidR="001B5658" w:rsidRPr="000F3EDE" w:rsidRDefault="001B5658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W w:w="0" w:type="auto"/>
              <w:jc w:val="center"/>
              <w:tblInd w:w="2271" w:type="dxa"/>
              <w:tblLook w:val="01E0" w:firstRow="1" w:lastRow="1" w:firstColumn="1" w:lastColumn="1" w:noHBand="0" w:noVBand="0"/>
            </w:tblPr>
            <w:tblGrid>
              <w:gridCol w:w="6981"/>
            </w:tblGrid>
            <w:tr w:rsidR="00AB304E" w:rsidRPr="000F3EDE" w:rsidTr="00780266">
              <w:trPr>
                <w:trHeight w:val="339"/>
                <w:jc w:val="center"/>
              </w:trPr>
              <w:tc>
                <w:tcPr>
                  <w:tcW w:w="6981" w:type="dxa"/>
                  <w:tcBorders>
                    <w:bottom w:val="single" w:sz="4" w:space="0" w:color="auto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B304E" w:rsidRPr="000F3EDE" w:rsidTr="00780266">
              <w:trPr>
                <w:trHeight w:val="322"/>
                <w:jc w:val="center"/>
              </w:trPr>
              <w:tc>
                <w:tcPr>
                  <w:tcW w:w="6981" w:type="dxa"/>
                  <w:tcBorders>
                    <w:top w:val="single" w:sz="4" w:space="0" w:color="auto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(наименование поселения)</w:t>
                  </w:r>
                </w:p>
              </w:tc>
            </w:tr>
            <w:tr w:rsidR="00AB304E" w:rsidRPr="000F3EDE" w:rsidTr="00780266">
              <w:trPr>
                <w:trHeight w:val="322"/>
                <w:jc w:val="center"/>
              </w:trPr>
              <w:tc>
                <w:tcPr>
                  <w:tcW w:w="6981" w:type="dxa"/>
                  <w:tcBorders>
                    <w:bottom w:val="single" w:sz="4" w:space="0" w:color="auto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Муниципального образования Туапсинский район</w:t>
                  </w:r>
                </w:p>
              </w:tc>
            </w:tr>
          </w:tbl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Выдана ___________________________________________________________</w:t>
            </w:r>
          </w:p>
          <w:p w:rsidR="00AB304E" w:rsidRPr="000F3EDE" w:rsidRDefault="00AB304E" w:rsidP="00780266">
            <w:pPr>
              <w:ind w:firstLine="9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Вид документа _________________ серия __________ номер ______________</w:t>
            </w: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Кем и когда выдан документ _________________________________________</w:t>
            </w: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Похозяйственная</w:t>
            </w:r>
            <w:proofErr w:type="spellEnd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книга № ______ на 20 ___ г.</w:t>
            </w: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Лицевой счет № _________</w:t>
            </w: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Адрес хозяйства __________________________________________________</w:t>
            </w: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4E" w:rsidRPr="000F3EDE" w:rsidRDefault="00AB304E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. Список членов хозяйства (Ф.И.О. полностью)</w:t>
            </w:r>
          </w:p>
          <w:tbl>
            <w:tblPr>
              <w:tblW w:w="0" w:type="auto"/>
              <w:tblInd w:w="2" w:type="dxa"/>
              <w:tblLook w:val="01E0" w:firstRow="1" w:lastRow="1" w:firstColumn="1" w:lastColumn="1" w:noHBand="0" w:noVBand="0"/>
            </w:tblPr>
            <w:tblGrid>
              <w:gridCol w:w="473"/>
              <w:gridCol w:w="8880"/>
            </w:tblGrid>
            <w:tr w:rsidR="00AB304E" w:rsidRPr="000F3EDE" w:rsidTr="00780266">
              <w:trPr>
                <w:trHeight w:val="322"/>
              </w:trPr>
              <w:tc>
                <w:tcPr>
                  <w:tcW w:w="474" w:type="dxa"/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9027" w:type="dxa"/>
                  <w:tcBorders>
                    <w:bottom w:val="single" w:sz="4" w:space="0" w:color="auto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B304E" w:rsidRPr="000F3EDE" w:rsidTr="00780266">
              <w:trPr>
                <w:trHeight w:val="322"/>
              </w:trPr>
              <w:tc>
                <w:tcPr>
                  <w:tcW w:w="474" w:type="dxa"/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902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B304E" w:rsidRPr="000F3EDE" w:rsidTr="00780266">
              <w:trPr>
                <w:trHeight w:val="305"/>
              </w:trPr>
              <w:tc>
                <w:tcPr>
                  <w:tcW w:w="474" w:type="dxa"/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902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B304E" w:rsidRPr="000F3EDE" w:rsidTr="00780266">
              <w:trPr>
                <w:trHeight w:val="339"/>
              </w:trPr>
              <w:tc>
                <w:tcPr>
                  <w:tcW w:w="474" w:type="dxa"/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902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B304E" w:rsidRPr="000F3EDE" w:rsidRDefault="00AB304E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4E" w:rsidRPr="000F3EDE" w:rsidRDefault="00AB304E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. Земли, находящиеся в пользовании граждан, га</w:t>
            </w: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1. Всего земли (с точностью до 0,01га) _______ га</w:t>
            </w: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личное подсобное хозяйство _______ </w:t>
            </w:r>
            <w:proofErr w:type="gram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</w:p>
          <w:p w:rsidR="00AB304E" w:rsidRDefault="00AB304E" w:rsidP="00780266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658" w:rsidRDefault="001B5658" w:rsidP="00780266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658" w:rsidRDefault="001B5658" w:rsidP="00780266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658" w:rsidRDefault="001B5658" w:rsidP="00780266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658" w:rsidRPr="000F3EDE" w:rsidRDefault="001B5658" w:rsidP="00780266">
            <w:pPr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AB304E" w:rsidRPr="000F3EDE" w:rsidRDefault="00AB304E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. Скот, являющийся собственностью хозяйства, голов. </w:t>
            </w:r>
          </w:p>
          <w:p w:rsidR="00AB304E" w:rsidRPr="000F3EDE" w:rsidRDefault="00AB304E" w:rsidP="007802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Ind w:w="2" w:type="dxa"/>
              <w:tblLook w:val="04A0" w:firstRow="1" w:lastRow="0" w:firstColumn="1" w:lastColumn="0" w:noHBand="0" w:noVBand="1"/>
            </w:tblPr>
            <w:tblGrid>
              <w:gridCol w:w="4671"/>
              <w:gridCol w:w="4672"/>
            </w:tblGrid>
            <w:tr w:rsidR="00AB304E" w:rsidRPr="000F3EDE" w:rsidTr="00780266">
              <w:trPr>
                <w:trHeight w:val="339"/>
              </w:trPr>
              <w:tc>
                <w:tcPr>
                  <w:tcW w:w="4745" w:type="dxa"/>
                </w:tcPr>
                <w:p w:rsidR="00AB304E" w:rsidRPr="000F3EDE" w:rsidRDefault="00AB304E" w:rsidP="0078026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1 января текущего года</w:t>
                  </w:r>
                </w:p>
              </w:tc>
              <w:tc>
                <w:tcPr>
                  <w:tcW w:w="4746" w:type="dxa"/>
                </w:tcPr>
                <w:p w:rsidR="00AB304E" w:rsidRPr="000F3EDE" w:rsidRDefault="00AB304E" w:rsidP="0078026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дату выдачи выписки</w:t>
                  </w:r>
                </w:p>
              </w:tc>
            </w:tr>
            <w:tr w:rsidR="00AB304E" w:rsidRPr="000F3EDE" w:rsidTr="00780266">
              <w:trPr>
                <w:trHeight w:val="2056"/>
              </w:trPr>
              <w:tc>
                <w:tcPr>
                  <w:tcW w:w="4745" w:type="dxa"/>
                </w:tcPr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1. Крупный рогатый скот, </w:t>
                  </w:r>
                </w:p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всего ____ гол.</w:t>
                  </w: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том числе: коров _______ гол.</w:t>
                  </w:r>
                </w:p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Свиньи _______ гол.</w:t>
                  </w:r>
                </w:p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 Овцы _______ гол.</w:t>
                  </w:r>
                </w:p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 Птица ________ гол.</w:t>
                  </w:r>
                </w:p>
              </w:tc>
              <w:tc>
                <w:tcPr>
                  <w:tcW w:w="4746" w:type="dxa"/>
                </w:tcPr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Крупный рогатый скот,</w:t>
                  </w:r>
                </w:p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всего ____ гол.</w:t>
                  </w: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</w:p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том числе: коров _______ гол.</w:t>
                  </w:r>
                </w:p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Свиньи _______ гол.</w:t>
                  </w:r>
                </w:p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 Овцы _______ гол.</w:t>
                  </w:r>
                </w:p>
                <w:p w:rsidR="00AB304E" w:rsidRPr="000F3EDE" w:rsidRDefault="00AB304E" w:rsidP="0078026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 Птица ________ гол.</w:t>
                  </w:r>
                </w:p>
              </w:tc>
            </w:tr>
          </w:tbl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Выписка составлена на основании данных похозяйственного учета.</w:t>
            </w: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Выдана</w:t>
            </w:r>
            <w:proofErr w:type="gramEnd"/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 «_____» ____________ 20 __ г.</w:t>
            </w:r>
          </w:p>
          <w:p w:rsidR="00AB304E" w:rsidRPr="000F3EDE" w:rsidRDefault="00AB304E" w:rsidP="007802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Ind w:w="2" w:type="dxa"/>
              <w:tblLook w:val="01E0" w:firstRow="1" w:lastRow="1" w:firstColumn="1" w:lastColumn="1" w:noHBand="0" w:noVBand="0"/>
            </w:tblPr>
            <w:tblGrid>
              <w:gridCol w:w="4497"/>
              <w:gridCol w:w="1645"/>
              <w:gridCol w:w="366"/>
              <w:gridCol w:w="2194"/>
            </w:tblGrid>
            <w:tr w:rsidR="00AB304E" w:rsidRPr="000F3EDE" w:rsidTr="00780266">
              <w:trPr>
                <w:trHeight w:val="322"/>
              </w:trPr>
              <w:tc>
                <w:tcPr>
                  <w:tcW w:w="4497" w:type="dxa"/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Глава поселения</w:t>
                  </w:r>
                </w:p>
              </w:tc>
              <w:tc>
                <w:tcPr>
                  <w:tcW w:w="1645" w:type="dxa"/>
                  <w:tcBorders>
                    <w:bottom w:val="single" w:sz="4" w:space="0" w:color="auto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94" w:type="dxa"/>
                  <w:tcBorders>
                    <w:left w:val="nil"/>
                    <w:bottom w:val="single" w:sz="4" w:space="0" w:color="auto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B304E" w:rsidRPr="000F3EDE" w:rsidTr="00780266">
              <w:trPr>
                <w:trHeight w:val="322"/>
              </w:trPr>
              <w:tc>
                <w:tcPr>
                  <w:tcW w:w="4497" w:type="dxa"/>
                </w:tcPr>
                <w:p w:rsidR="00AB304E" w:rsidRPr="000F3EDE" w:rsidRDefault="00AB304E" w:rsidP="00780266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645" w:type="dxa"/>
                  <w:tcBorders>
                    <w:top w:val="single" w:sz="4" w:space="0" w:color="auto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366" w:type="dxa"/>
                </w:tcPr>
                <w:p w:rsidR="00AB304E" w:rsidRPr="000F3EDE" w:rsidRDefault="00AB304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94" w:type="dxa"/>
                  <w:tcBorders>
                    <w:top w:val="single" w:sz="4" w:space="0" w:color="auto"/>
                    <w:left w:val="nil"/>
                  </w:tcBorders>
                </w:tcPr>
                <w:p w:rsidR="00AB304E" w:rsidRPr="000F3EDE" w:rsidRDefault="00AB304E" w:rsidP="0078026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F3E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(Ф.И.О.)</w:t>
                  </w:r>
                </w:p>
              </w:tc>
            </w:tr>
          </w:tbl>
          <w:p w:rsidR="00AB304E" w:rsidRPr="000F3EDE" w:rsidRDefault="00AB304E" w:rsidP="00780266">
            <w:pPr>
              <w:ind w:firstLine="3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AB304E" w:rsidRPr="000F3EDE" w:rsidRDefault="00AB304E" w:rsidP="007802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B304E" w:rsidRPr="000F3EDE" w:rsidRDefault="00AB304E" w:rsidP="00AB30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04E" w:rsidRDefault="00AB304E" w:rsidP="00AB30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68C9" w:rsidRPr="000F3EDE" w:rsidRDefault="008F68C9" w:rsidP="00AB30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304E" w:rsidRPr="000F3EDE" w:rsidRDefault="00AB304E" w:rsidP="00AB30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AB304E" w:rsidRPr="000F3EDE" w:rsidRDefault="00AB304E" w:rsidP="00AB30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AB304E" w:rsidRPr="000F3EDE" w:rsidRDefault="00AB304E" w:rsidP="00AB30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AB304E" w:rsidRPr="000F3EDE" w:rsidRDefault="00AB304E" w:rsidP="00AB30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B304E" w:rsidRPr="000F3EDE" w:rsidRDefault="00AB304E" w:rsidP="00AB304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</w:t>
      </w:r>
      <w:r w:rsidR="008F68C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А.Н. Бухинник</w:t>
      </w:r>
    </w:p>
    <w:p w:rsidR="00AB304E" w:rsidRPr="000F3EDE" w:rsidRDefault="00AB304E" w:rsidP="00AB30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E1A" w:rsidRDefault="00735E1A"/>
    <w:sectPr w:rsidR="00735E1A" w:rsidSect="002A07FF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7AA" w:rsidRDefault="002047AA" w:rsidP="002A07FF">
      <w:pPr>
        <w:spacing w:after="0" w:line="240" w:lineRule="auto"/>
      </w:pPr>
      <w:r>
        <w:separator/>
      </w:r>
    </w:p>
  </w:endnote>
  <w:endnote w:type="continuationSeparator" w:id="0">
    <w:p w:rsidR="002047AA" w:rsidRDefault="002047AA" w:rsidP="002A0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7AA" w:rsidRDefault="002047AA" w:rsidP="002A07FF">
      <w:pPr>
        <w:spacing w:after="0" w:line="240" w:lineRule="auto"/>
      </w:pPr>
      <w:r>
        <w:separator/>
      </w:r>
    </w:p>
  </w:footnote>
  <w:footnote w:type="continuationSeparator" w:id="0">
    <w:p w:rsidR="002047AA" w:rsidRDefault="002047AA" w:rsidP="002A07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376592551"/>
      <w:docPartObj>
        <w:docPartGallery w:val="Page Numbers (Top of Page)"/>
        <w:docPartUnique/>
      </w:docPartObj>
    </w:sdtPr>
    <w:sdtEndPr/>
    <w:sdtContent>
      <w:p w:rsidR="002A07FF" w:rsidRPr="002A07FF" w:rsidRDefault="002A07F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A07F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A07F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A07F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56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A07F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A07FF" w:rsidRDefault="002A07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39C"/>
    <w:rsid w:val="000C439C"/>
    <w:rsid w:val="00145F82"/>
    <w:rsid w:val="001B5658"/>
    <w:rsid w:val="002047AA"/>
    <w:rsid w:val="002A07FF"/>
    <w:rsid w:val="00735E1A"/>
    <w:rsid w:val="0086448D"/>
    <w:rsid w:val="008F68C9"/>
    <w:rsid w:val="00AB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B30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B304E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AB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A0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7F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A0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7F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0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B30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B304E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AB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A0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7F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2A0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7F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Матвеева</cp:lastModifiedBy>
  <cp:revision>7</cp:revision>
  <dcterms:created xsi:type="dcterms:W3CDTF">2021-07-20T07:26:00Z</dcterms:created>
  <dcterms:modified xsi:type="dcterms:W3CDTF">2021-07-20T11:00:00Z</dcterms:modified>
</cp:coreProperties>
</file>